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C8" w:rsidRPr="00FF517C" w:rsidRDefault="000E14C8" w:rsidP="000E14C8">
      <w:pPr>
        <w:pStyle w:val="a5"/>
        <w:rPr>
          <w:b/>
          <w:bCs/>
          <w:lang w:eastAsia="en-GB"/>
        </w:rPr>
      </w:pPr>
      <w:r w:rsidRPr="00FF517C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-214629</wp:posOffset>
            </wp:positionH>
            <wp:positionV relativeFrom="paragraph">
              <wp:posOffset>96520</wp:posOffset>
            </wp:positionV>
            <wp:extent cx="971550" cy="988038"/>
            <wp:effectExtent l="19050" t="0" r="0" b="0"/>
            <wp:wrapNone/>
            <wp:docPr id="11" name="Рисунок 1" descr="C:\Users\ru0didrp\Desktop\W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ru0didrp\Desktop\WS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23" cy="990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4C8" w:rsidRPr="00FF517C" w:rsidRDefault="000E14C8" w:rsidP="000E14C8">
      <w:pPr>
        <w:jc w:val="center"/>
        <w:rPr>
          <w:rFonts w:ascii="Times New Roman" w:hAnsi="Times New Roman" w:cs="Times New Roman"/>
          <w:b/>
          <w:bCs/>
          <w:lang w:eastAsia="en-GB"/>
        </w:rPr>
      </w:pPr>
      <w:r w:rsidRPr="00FF517C">
        <w:rPr>
          <w:rFonts w:ascii="Times New Roman" w:hAnsi="Times New Roman" w:cs="Times New Roman"/>
          <w:b/>
          <w:bCs/>
          <w:lang w:eastAsia="en-GB"/>
        </w:rPr>
        <w:t xml:space="preserve">                                       </w:t>
      </w:r>
      <w:r w:rsidRPr="00FF517C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1238250" cy="691255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259" cy="6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17C">
        <w:rPr>
          <w:rFonts w:ascii="Times New Roman" w:hAnsi="Times New Roman" w:cs="Times New Roman"/>
          <w:b/>
          <w:bCs/>
          <w:lang w:eastAsia="en-GB"/>
        </w:rPr>
        <w:t xml:space="preserve">                                    </w:t>
      </w:r>
      <w:r w:rsidRPr="00FF517C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1343025" cy="693174"/>
            <wp:effectExtent l="1905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9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DE0" w:rsidRPr="00FF517C" w:rsidRDefault="00784F0A" w:rsidP="00F22FE9">
      <w:pPr>
        <w:pStyle w:val="a3"/>
        <w:ind w:hanging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517C">
        <w:rPr>
          <w:rFonts w:ascii="Times New Roman" w:hAnsi="Times New Roman" w:cs="Times New Roman"/>
          <w:b/>
          <w:sz w:val="32"/>
          <w:szCs w:val="32"/>
        </w:rPr>
        <w:t xml:space="preserve">Участники чемпионата </w:t>
      </w:r>
      <w:r w:rsidR="00CC1414">
        <w:rPr>
          <w:rFonts w:ascii="Times New Roman" w:hAnsi="Times New Roman" w:cs="Times New Roman"/>
          <w:b/>
          <w:sz w:val="32"/>
          <w:szCs w:val="32"/>
        </w:rPr>
        <w:t>Юниор Профи</w:t>
      </w:r>
      <w:r w:rsidR="00FF517C" w:rsidRPr="00CC1414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CC1414">
        <w:rPr>
          <w:rFonts w:ascii="Times New Roman" w:hAnsi="Times New Roman" w:cs="Times New Roman"/>
          <w:b/>
          <w:sz w:val="32"/>
          <w:szCs w:val="32"/>
        </w:rPr>
        <w:t>9</w:t>
      </w:r>
    </w:p>
    <w:p w:rsidR="00F22FE9" w:rsidRPr="00FF517C" w:rsidRDefault="00F22FE9" w:rsidP="00F22FE9">
      <w:pPr>
        <w:pStyle w:val="a3"/>
        <w:ind w:hanging="72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F517C">
        <w:rPr>
          <w:rFonts w:ascii="Times New Roman" w:hAnsi="Times New Roman" w:cs="Times New Roman"/>
          <w:i/>
          <w:sz w:val="32"/>
          <w:szCs w:val="32"/>
        </w:rPr>
        <w:t>Компетенция «</w:t>
      </w:r>
      <w:r w:rsidRPr="00FF517C">
        <w:rPr>
          <w:rFonts w:ascii="Times New Roman" w:hAnsi="Times New Roman" w:cs="Times New Roman"/>
          <w:i/>
          <w:sz w:val="32"/>
          <w:szCs w:val="32"/>
          <w:lang w:val="en-US"/>
        </w:rPr>
        <w:t>Web</w:t>
      </w:r>
      <w:r w:rsidRPr="00FF517C">
        <w:rPr>
          <w:rFonts w:ascii="Times New Roman" w:hAnsi="Times New Roman" w:cs="Times New Roman"/>
          <w:i/>
          <w:sz w:val="32"/>
          <w:szCs w:val="32"/>
        </w:rPr>
        <w:t>-дизайн»</w:t>
      </w:r>
    </w:p>
    <w:p w:rsidR="00784F0A" w:rsidRPr="00FF517C" w:rsidRDefault="00784F0A" w:rsidP="00784F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00" w:type="pct"/>
        <w:tblLayout w:type="fixed"/>
        <w:tblLook w:val="04A0"/>
      </w:tblPr>
      <w:tblGrid>
        <w:gridCol w:w="533"/>
        <w:gridCol w:w="1704"/>
        <w:gridCol w:w="1417"/>
        <w:gridCol w:w="1983"/>
        <w:gridCol w:w="3934"/>
      </w:tblGrid>
      <w:tr w:rsidR="003D56E8" w:rsidRPr="00FF517C" w:rsidTr="00CE4AB2">
        <w:trPr>
          <w:trHeight w:val="130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</w:tcPr>
          <w:p w:rsidR="003D56E8" w:rsidRPr="00FF517C" w:rsidRDefault="003D56E8" w:rsidP="0078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3D56E8" w:rsidRPr="00FF517C" w:rsidRDefault="003D56E8" w:rsidP="0078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3D56E8" w:rsidRPr="00FF517C" w:rsidRDefault="003D56E8" w:rsidP="0078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3D56E8" w:rsidRPr="00FF517C" w:rsidRDefault="003D56E8" w:rsidP="0078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D56E8" w:rsidRPr="00FF517C" w:rsidRDefault="003D56E8" w:rsidP="0078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учебы (работы)</w:t>
            </w:r>
          </w:p>
        </w:tc>
      </w:tr>
      <w:tr w:rsidR="00CC1414" w:rsidRPr="00FF517C" w:rsidTr="00CE4AB2">
        <w:trPr>
          <w:trHeight w:val="4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FF517C" w:rsidRDefault="00CC1414" w:rsidP="00DF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14" w:rsidRPr="00CC1414" w:rsidRDefault="00CC14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Сунгатулин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14" w:rsidRPr="00CC1414" w:rsidRDefault="00CC14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14" w:rsidRPr="00CC1414" w:rsidRDefault="00CC14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Тимурович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14" w:rsidRPr="00CC1414" w:rsidRDefault="00CC1414" w:rsidP="000E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 №</w:t>
            </w:r>
            <w:r w:rsidRPr="00CC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C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10" г. Перми</w:t>
            </w:r>
          </w:p>
        </w:tc>
      </w:tr>
      <w:tr w:rsidR="00CC1414" w:rsidRPr="00FF517C" w:rsidTr="00CE4AB2">
        <w:trPr>
          <w:trHeight w:val="40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FF517C" w:rsidRDefault="00CC1414" w:rsidP="00DF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14" w:rsidRPr="00CC1414" w:rsidRDefault="00CC14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14" w:rsidRPr="00CC1414" w:rsidRDefault="00CC14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14" w:rsidRPr="00CC1414" w:rsidRDefault="00CC14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14" w:rsidRPr="00CC1414" w:rsidRDefault="00CC1414" w:rsidP="00CC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 №</w:t>
            </w:r>
            <w:r w:rsidRPr="00CC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C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10" г. Перми</w:t>
            </w:r>
          </w:p>
        </w:tc>
      </w:tr>
      <w:tr w:rsidR="00F84881" w:rsidRPr="00FF517C" w:rsidTr="00CE4AB2">
        <w:trPr>
          <w:trHeight w:val="48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1" w:rsidRPr="00FF517C" w:rsidRDefault="00F84881" w:rsidP="00DF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81" w:rsidRPr="00CC1414" w:rsidRDefault="00F84881" w:rsidP="00F8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4">
              <w:rPr>
                <w:rFonts w:ascii="Times New Roman" w:hAnsi="Times New Roman" w:cs="Times New Roman"/>
                <w:sz w:val="24"/>
                <w:szCs w:val="24"/>
              </w:rPr>
              <w:t xml:space="preserve">Демидов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81" w:rsidRPr="00CC1414" w:rsidRDefault="00F84881" w:rsidP="00F8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4"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81" w:rsidRPr="00CC1414" w:rsidRDefault="00F8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4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81" w:rsidRPr="00CC1414" w:rsidRDefault="00F84881" w:rsidP="00F8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 №</w:t>
            </w:r>
            <w:r w:rsidR="00DF24B1" w:rsidRPr="00CC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C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74" г. Перми</w:t>
            </w:r>
          </w:p>
        </w:tc>
      </w:tr>
      <w:tr w:rsidR="00F84881" w:rsidRPr="00FF517C" w:rsidTr="00CE4AB2">
        <w:trPr>
          <w:trHeight w:val="40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1" w:rsidRPr="00FF517C" w:rsidRDefault="00F84881" w:rsidP="00DF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81" w:rsidRPr="00CC1414" w:rsidRDefault="00F84881" w:rsidP="00F8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4"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81" w:rsidRPr="00CC1414" w:rsidRDefault="00F84881" w:rsidP="00F8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4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81" w:rsidRPr="00CC1414" w:rsidRDefault="00F8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81" w:rsidRPr="00CC1414" w:rsidRDefault="00F84881" w:rsidP="00F8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 №</w:t>
            </w:r>
            <w:r w:rsidR="00DF24B1" w:rsidRPr="00CC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C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74" г. Перми</w:t>
            </w:r>
          </w:p>
        </w:tc>
      </w:tr>
      <w:tr w:rsidR="00CE4AB2" w:rsidRPr="00FF517C" w:rsidTr="00CE4AB2">
        <w:trPr>
          <w:trHeight w:val="46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B2" w:rsidRPr="00FF517C" w:rsidRDefault="00CE4AB2" w:rsidP="00DF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AB2" w:rsidRPr="00CE4AB2" w:rsidRDefault="00CE4A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4AB2">
              <w:rPr>
                <w:rFonts w:ascii="Times New Roman" w:hAnsi="Times New Roman" w:cs="Times New Roman"/>
                <w:color w:val="000000"/>
              </w:rPr>
              <w:t>Пажгин</w:t>
            </w:r>
            <w:proofErr w:type="spellEnd"/>
            <w:r w:rsidRPr="00CE4A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AB2" w:rsidRPr="00CE4AB2" w:rsidRDefault="00CE4AB2">
            <w:pPr>
              <w:rPr>
                <w:rFonts w:ascii="Times New Roman" w:hAnsi="Times New Roman" w:cs="Times New Roman"/>
                <w:color w:val="000000"/>
              </w:rPr>
            </w:pPr>
            <w:r w:rsidRPr="00CE4AB2">
              <w:rPr>
                <w:rFonts w:ascii="Times New Roman" w:hAnsi="Times New Roman" w:cs="Times New Roman"/>
                <w:color w:val="000000"/>
              </w:rPr>
              <w:t xml:space="preserve">Константин 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AB2" w:rsidRPr="00CE4AB2" w:rsidRDefault="00CE4AB2">
            <w:pPr>
              <w:rPr>
                <w:rFonts w:ascii="Times New Roman" w:hAnsi="Times New Roman" w:cs="Times New Roman"/>
                <w:color w:val="000000"/>
              </w:rPr>
            </w:pPr>
            <w:r w:rsidRPr="00CE4AB2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B2" w:rsidRPr="00CC1414" w:rsidRDefault="00CE4AB2" w:rsidP="00CC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 №</w:t>
            </w:r>
            <w:r w:rsidRPr="00CC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C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81" </w:t>
            </w:r>
            <w:r w:rsidRPr="00CC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C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C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C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</w:t>
            </w:r>
          </w:p>
        </w:tc>
      </w:tr>
      <w:tr w:rsidR="00CC1414" w:rsidRPr="00FF517C" w:rsidTr="00CE4AB2">
        <w:trPr>
          <w:trHeight w:val="5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FF517C" w:rsidRDefault="00CC1414" w:rsidP="00DF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14" w:rsidRPr="00CC1414" w:rsidRDefault="00CC14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Маркштедер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14" w:rsidRPr="00CC1414" w:rsidRDefault="00CC14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14" w:rsidRPr="00CC1414" w:rsidRDefault="00CC14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14" w:rsidRPr="00CC1414" w:rsidRDefault="00CC1414" w:rsidP="00CC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 №</w:t>
            </w:r>
            <w:r w:rsidRPr="00CC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C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81"</w:t>
            </w:r>
            <w:r w:rsidRPr="00CC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C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CC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C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</w:t>
            </w:r>
          </w:p>
        </w:tc>
      </w:tr>
      <w:tr w:rsidR="00FF517C" w:rsidRPr="00FF517C" w:rsidTr="00CE4AB2">
        <w:trPr>
          <w:trHeight w:val="42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7C" w:rsidRPr="00FF517C" w:rsidRDefault="00FF517C" w:rsidP="00DF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F51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17C" w:rsidRPr="00CC1414" w:rsidRDefault="00FF517C" w:rsidP="00FF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4">
              <w:rPr>
                <w:rFonts w:ascii="Times New Roman" w:hAnsi="Times New Roman" w:cs="Times New Roman"/>
                <w:sz w:val="24"/>
                <w:szCs w:val="24"/>
              </w:rPr>
              <w:t xml:space="preserve">Горбач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17C" w:rsidRPr="00CC1414" w:rsidRDefault="00FF517C" w:rsidP="00FF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4"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17C" w:rsidRPr="00CC1414" w:rsidRDefault="00FF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14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7C" w:rsidRPr="00CC1414" w:rsidRDefault="00FF517C" w:rsidP="00DF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 №</w:t>
            </w:r>
            <w:r w:rsidRPr="00CC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</w:t>
            </w:r>
            <w:r w:rsidRPr="00CC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г. Перми</w:t>
            </w:r>
          </w:p>
        </w:tc>
      </w:tr>
      <w:tr w:rsidR="00CC1414" w:rsidRPr="00FF517C" w:rsidTr="00CE4AB2">
        <w:trPr>
          <w:trHeight w:val="48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FF517C" w:rsidRDefault="00CC1414" w:rsidP="00DF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F51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414" w:rsidRPr="00CC1414" w:rsidRDefault="00CC14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414" w:rsidRPr="00CC1414" w:rsidRDefault="00CC14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414" w:rsidRPr="00CC1414" w:rsidRDefault="00CC14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14" w:rsidRPr="00CC1414" w:rsidRDefault="00CC1414" w:rsidP="00DF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 №</w:t>
            </w:r>
            <w:r w:rsidRPr="00CC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</w:t>
            </w:r>
            <w:r w:rsidRPr="00CC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г. Перми</w:t>
            </w:r>
          </w:p>
        </w:tc>
      </w:tr>
      <w:tr w:rsidR="00CC1414" w:rsidRPr="00FF517C" w:rsidTr="00CE4AB2">
        <w:trPr>
          <w:trHeight w:val="63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FF517C" w:rsidRDefault="00CC1414" w:rsidP="00DF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F51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414" w:rsidRPr="00CC1414" w:rsidRDefault="00CC14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414" w:rsidRPr="00CC1414" w:rsidRDefault="00CC14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414" w:rsidRPr="00CC1414" w:rsidRDefault="00CC14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14" w:rsidRPr="00CC1414" w:rsidRDefault="00CC1414" w:rsidP="00CC1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"СОШ№17"    г. Соликамск</w:t>
            </w:r>
          </w:p>
        </w:tc>
      </w:tr>
      <w:tr w:rsidR="00CC1414" w:rsidRPr="00FF517C" w:rsidTr="00CE4AB2">
        <w:trPr>
          <w:trHeight w:val="46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FF517C" w:rsidRDefault="00CC1414" w:rsidP="00DF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F51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414" w:rsidRPr="00CC1414" w:rsidRDefault="00CC14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Овчинников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414" w:rsidRPr="00CC1414" w:rsidRDefault="00CC14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Глеб 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414" w:rsidRPr="00CC1414" w:rsidRDefault="00CC14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14" w:rsidRPr="00CC1414" w:rsidRDefault="00CC1414" w:rsidP="00CC1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"СОШ№17"    г. Соликамск</w:t>
            </w:r>
          </w:p>
        </w:tc>
      </w:tr>
    </w:tbl>
    <w:p w:rsidR="00784F0A" w:rsidRPr="00FF517C" w:rsidRDefault="00784F0A" w:rsidP="00784F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DE0" w:rsidRPr="00FF517C" w:rsidRDefault="00C53DE0" w:rsidP="00C53DE0">
      <w:pPr>
        <w:rPr>
          <w:rFonts w:ascii="Times New Roman" w:hAnsi="Times New Roman" w:cs="Times New Roman"/>
        </w:rPr>
      </w:pPr>
    </w:p>
    <w:p w:rsidR="00C53DE0" w:rsidRPr="00FF517C" w:rsidRDefault="00C53DE0" w:rsidP="00C53DE0">
      <w:pPr>
        <w:jc w:val="center"/>
        <w:rPr>
          <w:rFonts w:ascii="Times New Roman" w:hAnsi="Times New Roman" w:cs="Times New Roman"/>
        </w:rPr>
      </w:pPr>
    </w:p>
    <w:sectPr w:rsidR="00C53DE0" w:rsidRPr="00FF517C" w:rsidSect="0082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E41F1"/>
    <w:multiLevelType w:val="hybridMultilevel"/>
    <w:tmpl w:val="A5D0A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024F1"/>
    <w:multiLevelType w:val="hybridMultilevel"/>
    <w:tmpl w:val="F71460C8"/>
    <w:lvl w:ilvl="0" w:tplc="65004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DE0"/>
    <w:rsid w:val="000E14C8"/>
    <w:rsid w:val="003D56E8"/>
    <w:rsid w:val="006B730D"/>
    <w:rsid w:val="00784F0A"/>
    <w:rsid w:val="007D4546"/>
    <w:rsid w:val="00813CED"/>
    <w:rsid w:val="00824223"/>
    <w:rsid w:val="00A0266F"/>
    <w:rsid w:val="00B25BDC"/>
    <w:rsid w:val="00C53DE0"/>
    <w:rsid w:val="00C72BF0"/>
    <w:rsid w:val="00CC1414"/>
    <w:rsid w:val="00CE4AB2"/>
    <w:rsid w:val="00CF53DA"/>
    <w:rsid w:val="00D36C86"/>
    <w:rsid w:val="00D754FC"/>
    <w:rsid w:val="00DF24B1"/>
    <w:rsid w:val="00EF2EC7"/>
    <w:rsid w:val="00F22FE9"/>
    <w:rsid w:val="00F84881"/>
    <w:rsid w:val="00FF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DE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4F0A"/>
    <w:rPr>
      <w:color w:val="0000FF"/>
      <w:u w:val="single"/>
    </w:rPr>
  </w:style>
  <w:style w:type="paragraph" w:styleId="a5">
    <w:name w:val="header"/>
    <w:basedOn w:val="a"/>
    <w:link w:val="a6"/>
    <w:rsid w:val="000E14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0E1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E34D2A344245446A4B3D70DF769168F" ma:contentTypeVersion="0" ma:contentTypeDescription="Создание документа." ma:contentTypeScope="" ma:versionID="6b420ad0c78b82f81abb58992f926ec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FFAE661-5A5E-4DF0-8B59-3F2150CB104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B0F66A5-65B9-45BA-9D15-068C943D8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567BB-63AE-445F-AEDD-A4F7B831F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Таня</cp:lastModifiedBy>
  <cp:revision>3</cp:revision>
  <cp:lastPrinted>2017-01-30T09:47:00Z</cp:lastPrinted>
  <dcterms:created xsi:type="dcterms:W3CDTF">2018-12-29T07:02:00Z</dcterms:created>
  <dcterms:modified xsi:type="dcterms:W3CDTF">2019-01-15T07:13:00Z</dcterms:modified>
</cp:coreProperties>
</file>